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393A14" w:rsidRPr="0048383B" w14:paraId="0C3CA191" w14:textId="77777777" w:rsidTr="00AA19D1">
        <w:tc>
          <w:tcPr>
            <w:tcW w:w="2263" w:type="dxa"/>
          </w:tcPr>
          <w:p w14:paraId="2EC23A60" w14:textId="77777777" w:rsidR="00393A14" w:rsidRPr="008764A3" w:rsidRDefault="00393A14" w:rsidP="00393A14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4115FEF3" w:rsidR="00393A14" w:rsidRPr="005E35C5" w:rsidRDefault="0032158D" w:rsidP="00393A14">
            <w:r w:rsidRPr="0032158D">
              <w:t>2526.1.</w:t>
            </w:r>
            <w:r w:rsidR="00675332">
              <w:t>2</w:t>
            </w:r>
          </w:p>
        </w:tc>
        <w:tc>
          <w:tcPr>
            <w:tcW w:w="2268" w:type="dxa"/>
            <w:vMerge w:val="restart"/>
          </w:tcPr>
          <w:p w14:paraId="5CF97A2C" w14:textId="77777777" w:rsidR="00393A14" w:rsidRPr="00E07980" w:rsidRDefault="00393A14" w:rsidP="00393A14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6C97FF2E" w:rsidR="00393A14" w:rsidRDefault="0032158D" w:rsidP="00393A14">
            <w:r w:rsidRPr="00331357">
              <w:t>Post 16 (202</w:t>
            </w:r>
            <w:r>
              <w:t>5</w:t>
            </w:r>
            <w:r w:rsidRPr="00331357">
              <w:t>)</w:t>
            </w:r>
          </w:p>
        </w:tc>
      </w:tr>
      <w:tr w:rsidR="0032158D" w14:paraId="649BC4F3" w14:textId="77777777" w:rsidTr="00AA19D1">
        <w:tc>
          <w:tcPr>
            <w:tcW w:w="2263" w:type="dxa"/>
          </w:tcPr>
          <w:p w14:paraId="0D0EDC9E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3EDB3DBB" w:rsidR="0032158D" w:rsidRDefault="0032158D" w:rsidP="0032158D">
            <w:r w:rsidRPr="0032158D">
              <w:t>2526</w:t>
            </w:r>
            <w:r>
              <w:t>.</w:t>
            </w:r>
            <w:r w:rsidR="00675332">
              <w:t>1.2</w:t>
            </w:r>
          </w:p>
        </w:tc>
        <w:tc>
          <w:tcPr>
            <w:tcW w:w="2268" w:type="dxa"/>
            <w:vMerge/>
          </w:tcPr>
          <w:p w14:paraId="3DE3BAB5" w14:textId="77777777" w:rsidR="0032158D" w:rsidRDefault="0032158D" w:rsidP="0032158D"/>
        </w:tc>
        <w:tc>
          <w:tcPr>
            <w:tcW w:w="4252" w:type="dxa"/>
          </w:tcPr>
          <w:p w14:paraId="647E8406" w14:textId="1FB0FB35" w:rsidR="0032158D" w:rsidRDefault="0032158D" w:rsidP="0032158D">
            <w:r w:rsidRPr="00331357">
              <w:t>SWAC (202</w:t>
            </w:r>
            <w:r>
              <w:t>5</w:t>
            </w:r>
            <w:r w:rsidRPr="00331357">
              <w:t>)</w:t>
            </w:r>
          </w:p>
        </w:tc>
      </w:tr>
      <w:tr w:rsidR="0032158D" w14:paraId="64625A90" w14:textId="77777777" w:rsidTr="00AA19D1">
        <w:tc>
          <w:tcPr>
            <w:tcW w:w="2263" w:type="dxa"/>
          </w:tcPr>
          <w:p w14:paraId="46DF984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27C6C173" w14:textId="77777777" w:rsidR="0032158D" w:rsidRDefault="0032158D" w:rsidP="0032158D">
            <w:r w:rsidRPr="0032158D">
              <w:t>Post-16 Wales Oct 2025 Specification v0.2</w:t>
            </w:r>
          </w:p>
          <w:p w14:paraId="0AE11118" w14:textId="0F4875B2" w:rsidR="0032158D" w:rsidRDefault="0032158D" w:rsidP="0032158D">
            <w:r w:rsidRPr="0032158D">
              <w:t>SWAC Nov 2025 Specification 0.2</w:t>
            </w:r>
          </w:p>
        </w:tc>
        <w:tc>
          <w:tcPr>
            <w:tcW w:w="2268" w:type="dxa"/>
            <w:vMerge/>
          </w:tcPr>
          <w:p w14:paraId="77597585" w14:textId="77777777" w:rsidR="0032158D" w:rsidRDefault="0032158D" w:rsidP="0032158D"/>
        </w:tc>
        <w:tc>
          <w:tcPr>
            <w:tcW w:w="4252" w:type="dxa"/>
          </w:tcPr>
          <w:p w14:paraId="3DFE6B2C" w14:textId="543B87F9" w:rsidR="0032158D" w:rsidRDefault="0032158D" w:rsidP="0032158D">
            <w:r w:rsidRPr="00331357">
              <w:t>SWAC HR (202</w:t>
            </w:r>
            <w:r>
              <w:t>5</w:t>
            </w:r>
            <w:r w:rsidRPr="00331357">
              <w:t>)</w:t>
            </w:r>
          </w:p>
        </w:tc>
      </w:tr>
      <w:tr w:rsidR="0032158D" w14:paraId="4613B62F" w14:textId="77777777" w:rsidTr="00AA19D1">
        <w:tc>
          <w:tcPr>
            <w:tcW w:w="2263" w:type="dxa"/>
          </w:tcPr>
          <w:p w14:paraId="2C392F8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B7E209C" w:rsidR="0032158D" w:rsidRDefault="00675332" w:rsidP="0032158D">
            <w:r>
              <w:t>08</w:t>
            </w:r>
            <w:r w:rsidR="0032158D">
              <w:t>/</w:t>
            </w:r>
            <w:r>
              <w:t>09</w:t>
            </w:r>
            <w:r w:rsidR="0032158D">
              <w:t>/2025</w:t>
            </w:r>
          </w:p>
        </w:tc>
        <w:tc>
          <w:tcPr>
            <w:tcW w:w="2268" w:type="dxa"/>
            <w:vMerge/>
          </w:tcPr>
          <w:p w14:paraId="49E76215" w14:textId="77777777" w:rsidR="0032158D" w:rsidRDefault="0032158D" w:rsidP="0032158D"/>
        </w:tc>
        <w:tc>
          <w:tcPr>
            <w:tcW w:w="4252" w:type="dxa"/>
          </w:tcPr>
          <w:p w14:paraId="4CAA8DEE" w14:textId="5B268A85" w:rsidR="0032158D" w:rsidRDefault="0032158D" w:rsidP="0032158D">
            <w:r w:rsidRPr="00331357">
              <w:t>Attendance Primary (2025)</w:t>
            </w:r>
          </w:p>
        </w:tc>
      </w:tr>
      <w:tr w:rsidR="0032158D" w14:paraId="7296C0F5" w14:textId="77777777" w:rsidTr="00AA19D1">
        <w:tc>
          <w:tcPr>
            <w:tcW w:w="2263" w:type="dxa"/>
            <w:vMerge w:val="restart"/>
          </w:tcPr>
          <w:p w14:paraId="7D40F0ED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3ED83ABF" w:rsidR="0032158D" w:rsidRPr="00617D7B" w:rsidRDefault="00675332" w:rsidP="0032158D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675332">
              <w:t>Updates as per validation CBDS 2526.1.2</w:t>
            </w:r>
          </w:p>
        </w:tc>
        <w:tc>
          <w:tcPr>
            <w:tcW w:w="2268" w:type="dxa"/>
            <w:vMerge/>
          </w:tcPr>
          <w:p w14:paraId="099952FF" w14:textId="77777777" w:rsidR="0032158D" w:rsidRPr="00330B5F" w:rsidRDefault="0032158D" w:rsidP="0032158D"/>
        </w:tc>
        <w:tc>
          <w:tcPr>
            <w:tcW w:w="4252" w:type="dxa"/>
          </w:tcPr>
          <w:p w14:paraId="5A11A93F" w14:textId="709CEF2C" w:rsidR="0032158D" w:rsidRPr="00330B5F" w:rsidRDefault="0032158D" w:rsidP="0032158D">
            <w:r w:rsidRPr="00331357">
              <w:t>Attendance Secondary (2025)</w:t>
            </w:r>
          </w:p>
        </w:tc>
      </w:tr>
      <w:tr w:rsidR="0032158D" w14:paraId="523558AE" w14:textId="77777777" w:rsidTr="00AA19D1">
        <w:tc>
          <w:tcPr>
            <w:tcW w:w="2263" w:type="dxa"/>
            <w:vMerge/>
          </w:tcPr>
          <w:p w14:paraId="1C756680" w14:textId="77777777" w:rsidR="0032158D" w:rsidRDefault="0032158D" w:rsidP="0032158D"/>
        </w:tc>
        <w:tc>
          <w:tcPr>
            <w:tcW w:w="4962" w:type="dxa"/>
            <w:vMerge/>
          </w:tcPr>
          <w:p w14:paraId="5EE9FAC4" w14:textId="77777777" w:rsidR="0032158D" w:rsidRDefault="0032158D" w:rsidP="0032158D"/>
        </w:tc>
        <w:tc>
          <w:tcPr>
            <w:tcW w:w="2268" w:type="dxa"/>
            <w:vMerge/>
          </w:tcPr>
          <w:p w14:paraId="514608DE" w14:textId="77777777" w:rsidR="0032158D" w:rsidRDefault="0032158D" w:rsidP="0032158D"/>
        </w:tc>
        <w:tc>
          <w:tcPr>
            <w:tcW w:w="4252" w:type="dxa"/>
          </w:tcPr>
          <w:p w14:paraId="06CF1A6C" w14:textId="4F90698A" w:rsidR="0032158D" w:rsidRDefault="0032158D" w:rsidP="0032158D">
            <w:r w:rsidRPr="00331357">
              <w:t>PLASC (2025)</w:t>
            </w:r>
          </w:p>
        </w:tc>
      </w:tr>
      <w:tr w:rsidR="0032158D" w14:paraId="69D0E389" w14:textId="77777777" w:rsidTr="00AA19D1">
        <w:tc>
          <w:tcPr>
            <w:tcW w:w="2263" w:type="dxa"/>
            <w:vMerge/>
          </w:tcPr>
          <w:p w14:paraId="6397F4EF" w14:textId="77777777" w:rsidR="0032158D" w:rsidRDefault="0032158D" w:rsidP="0032158D"/>
        </w:tc>
        <w:tc>
          <w:tcPr>
            <w:tcW w:w="4962" w:type="dxa"/>
            <w:vMerge/>
          </w:tcPr>
          <w:p w14:paraId="579C59FA" w14:textId="77777777" w:rsidR="0032158D" w:rsidRDefault="0032158D" w:rsidP="0032158D"/>
        </w:tc>
        <w:tc>
          <w:tcPr>
            <w:tcW w:w="2268" w:type="dxa"/>
            <w:vMerge/>
          </w:tcPr>
          <w:p w14:paraId="2434ADE7" w14:textId="77777777" w:rsidR="0032158D" w:rsidRDefault="0032158D" w:rsidP="0032158D"/>
        </w:tc>
        <w:tc>
          <w:tcPr>
            <w:tcW w:w="4252" w:type="dxa"/>
          </w:tcPr>
          <w:p w14:paraId="140047D8" w14:textId="722DA507" w:rsidR="0032158D" w:rsidRDefault="0032158D" w:rsidP="0032158D">
            <w:r w:rsidRPr="00331357">
              <w:t>EOTAS (2025)</w:t>
            </w:r>
          </w:p>
        </w:tc>
      </w:tr>
      <w:tr w:rsidR="0032158D" w14:paraId="2845CC05" w14:textId="77777777" w:rsidTr="00AA19D1">
        <w:tc>
          <w:tcPr>
            <w:tcW w:w="2263" w:type="dxa"/>
            <w:vMerge/>
          </w:tcPr>
          <w:p w14:paraId="6A8D237A" w14:textId="77777777" w:rsidR="0032158D" w:rsidRDefault="0032158D" w:rsidP="0032158D"/>
        </w:tc>
        <w:tc>
          <w:tcPr>
            <w:tcW w:w="4962" w:type="dxa"/>
            <w:vMerge/>
          </w:tcPr>
          <w:p w14:paraId="4396F4BC" w14:textId="77777777" w:rsidR="0032158D" w:rsidRDefault="0032158D" w:rsidP="0032158D"/>
        </w:tc>
        <w:tc>
          <w:tcPr>
            <w:tcW w:w="2268" w:type="dxa"/>
            <w:vMerge/>
          </w:tcPr>
          <w:p w14:paraId="11379BFA" w14:textId="77777777" w:rsidR="0032158D" w:rsidRDefault="0032158D" w:rsidP="0032158D"/>
        </w:tc>
        <w:tc>
          <w:tcPr>
            <w:tcW w:w="4252" w:type="dxa"/>
          </w:tcPr>
          <w:p w14:paraId="1D678AD5" w14:textId="760458F7" w:rsidR="0032158D" w:rsidRDefault="0032158D" w:rsidP="0032158D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3395AC32" w:rsidR="00B8659F" w:rsidRDefault="00675332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1717687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2C485333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12AFE011" w:rsidR="00B8659F" w:rsidRDefault="00211004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78C1AD2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6762E2F1" w:rsidR="00B8659F" w:rsidRDefault="00675332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0D298E33" w:rsidR="00B8659F" w:rsidRDefault="00675332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32158D" w14:paraId="59E9CC20" w14:textId="77777777" w:rsidTr="002F5D12">
        <w:tc>
          <w:tcPr>
            <w:tcW w:w="2972" w:type="dxa"/>
          </w:tcPr>
          <w:p w14:paraId="6F67848B" w14:textId="60E2BE38" w:rsidR="0032158D" w:rsidRDefault="0032158D" w:rsidP="00B8659F">
            <w:r>
              <w:t>Programmes.xml</w:t>
            </w:r>
          </w:p>
        </w:tc>
        <w:tc>
          <w:tcPr>
            <w:tcW w:w="10773" w:type="dxa"/>
          </w:tcPr>
          <w:p w14:paraId="7154B67D" w14:textId="6DFFB6A0" w:rsidR="0032158D" w:rsidRPr="00C72274" w:rsidRDefault="00675332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32158D" w14:paraId="42CEA126" w14:textId="77777777" w:rsidTr="002F5D12">
        <w:tc>
          <w:tcPr>
            <w:tcW w:w="2972" w:type="dxa"/>
          </w:tcPr>
          <w:p w14:paraId="4338E6CA" w14:textId="4E7626CB" w:rsidR="0032158D" w:rsidRDefault="0032158D" w:rsidP="00B8659F">
            <w:r>
              <w:t>SubjectCodes.xml</w:t>
            </w:r>
          </w:p>
        </w:tc>
        <w:tc>
          <w:tcPr>
            <w:tcW w:w="10773" w:type="dxa"/>
          </w:tcPr>
          <w:p w14:paraId="78FAA666" w14:textId="691F6735" w:rsidR="0032158D" w:rsidRPr="00C72274" w:rsidRDefault="0032158D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139C3C14" w:rsidR="00EE18FF" w:rsidRPr="00445AFC" w:rsidRDefault="00675332" w:rsidP="00EE18FF">
            <w:pPr>
              <w:tabs>
                <w:tab w:val="left" w:pos="7065"/>
              </w:tabs>
            </w:pPr>
            <w:r w:rsidRPr="00675332">
              <w:t>Updates as per validation CBDS 2526.1.2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67E3BAF5" w:rsidR="00EE18FF" w:rsidRDefault="00675332" w:rsidP="00EE18FF">
            <w:pPr>
              <w:tabs>
                <w:tab w:val="left" w:pos="7065"/>
              </w:tabs>
            </w:pPr>
            <w:r w:rsidRPr="00675332">
              <w:t>Updates as per validation CBDS 2526.1.2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r>
              <w:t>ValidationProcessor.xslt</w:t>
            </w:r>
          </w:p>
        </w:tc>
        <w:tc>
          <w:tcPr>
            <w:tcW w:w="10773" w:type="dxa"/>
          </w:tcPr>
          <w:p w14:paraId="7F5190A7" w14:textId="185EB5C8" w:rsidR="00EE18FF" w:rsidRDefault="00211004" w:rsidP="00EE18FF">
            <w:r>
              <w:t>None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r>
              <w:t>ValidationRules.xslt</w:t>
            </w:r>
          </w:p>
        </w:tc>
        <w:tc>
          <w:tcPr>
            <w:tcW w:w="10773" w:type="dxa"/>
          </w:tcPr>
          <w:p w14:paraId="0EF6E982" w14:textId="632A5E78" w:rsidR="00EE18FF" w:rsidRDefault="00675332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r>
              <w:t>ValidationSummaryLayout.xslt</w:t>
            </w:r>
          </w:p>
        </w:tc>
        <w:tc>
          <w:tcPr>
            <w:tcW w:w="10773" w:type="dxa"/>
          </w:tcPr>
          <w:p w14:paraId="5373B3AF" w14:textId="6C36738F" w:rsidR="00EE18FF" w:rsidRDefault="00211004" w:rsidP="00EE18FF">
            <w:r>
              <w:t>None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070EE7AF" w:rsidR="00EE18FF" w:rsidRDefault="00211004" w:rsidP="00EE18FF">
            <w:r>
              <w:t>None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50C929C7" w:rsidR="00EE18FF" w:rsidRDefault="00675332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r>
              <w:t>XMLPresentation.xslt</w:t>
            </w:r>
          </w:p>
        </w:tc>
        <w:tc>
          <w:tcPr>
            <w:tcW w:w="10773" w:type="dxa"/>
          </w:tcPr>
          <w:p w14:paraId="69CB223A" w14:textId="0A9BD62E" w:rsidR="00EE18FF" w:rsidRDefault="00211004" w:rsidP="00EE18F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0C34F7"/>
    <w:rsid w:val="000D37D6"/>
    <w:rsid w:val="0010442C"/>
    <w:rsid w:val="00136931"/>
    <w:rsid w:val="001C5140"/>
    <w:rsid w:val="001F63F5"/>
    <w:rsid w:val="001F78A3"/>
    <w:rsid w:val="00211004"/>
    <w:rsid w:val="002211FE"/>
    <w:rsid w:val="00251CB7"/>
    <w:rsid w:val="00253C70"/>
    <w:rsid w:val="00261DB9"/>
    <w:rsid w:val="002624F0"/>
    <w:rsid w:val="00264455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2158D"/>
    <w:rsid w:val="00330B5F"/>
    <w:rsid w:val="003335FA"/>
    <w:rsid w:val="00347389"/>
    <w:rsid w:val="003479F2"/>
    <w:rsid w:val="003503DD"/>
    <w:rsid w:val="00373AE9"/>
    <w:rsid w:val="00376CFC"/>
    <w:rsid w:val="0038608F"/>
    <w:rsid w:val="00393A14"/>
    <w:rsid w:val="00394DC9"/>
    <w:rsid w:val="003B1512"/>
    <w:rsid w:val="003B1D45"/>
    <w:rsid w:val="003E3735"/>
    <w:rsid w:val="0042167D"/>
    <w:rsid w:val="00445AFC"/>
    <w:rsid w:val="00445DA3"/>
    <w:rsid w:val="00466806"/>
    <w:rsid w:val="004711FA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299C"/>
    <w:rsid w:val="005E35C5"/>
    <w:rsid w:val="00617D7B"/>
    <w:rsid w:val="0065693E"/>
    <w:rsid w:val="006571E4"/>
    <w:rsid w:val="00657706"/>
    <w:rsid w:val="0066473D"/>
    <w:rsid w:val="006654D2"/>
    <w:rsid w:val="00675332"/>
    <w:rsid w:val="00686B4E"/>
    <w:rsid w:val="006A200B"/>
    <w:rsid w:val="006B37CB"/>
    <w:rsid w:val="006C4115"/>
    <w:rsid w:val="006C7497"/>
    <w:rsid w:val="006E1550"/>
    <w:rsid w:val="007455F2"/>
    <w:rsid w:val="00762556"/>
    <w:rsid w:val="0077175F"/>
    <w:rsid w:val="007B11E6"/>
    <w:rsid w:val="007C6394"/>
    <w:rsid w:val="007D6F9E"/>
    <w:rsid w:val="007E1AC0"/>
    <w:rsid w:val="007E703A"/>
    <w:rsid w:val="007F6A5D"/>
    <w:rsid w:val="00804B54"/>
    <w:rsid w:val="008558F8"/>
    <w:rsid w:val="008639A1"/>
    <w:rsid w:val="008764A3"/>
    <w:rsid w:val="008E0F31"/>
    <w:rsid w:val="00901B83"/>
    <w:rsid w:val="009039A7"/>
    <w:rsid w:val="00913F3C"/>
    <w:rsid w:val="0092242B"/>
    <w:rsid w:val="0094019C"/>
    <w:rsid w:val="00952340"/>
    <w:rsid w:val="00952E08"/>
    <w:rsid w:val="00965728"/>
    <w:rsid w:val="009C3C35"/>
    <w:rsid w:val="009E0732"/>
    <w:rsid w:val="009E3EDE"/>
    <w:rsid w:val="009F4D7C"/>
    <w:rsid w:val="00A0009A"/>
    <w:rsid w:val="00A14363"/>
    <w:rsid w:val="00A2374B"/>
    <w:rsid w:val="00A4320E"/>
    <w:rsid w:val="00A452FF"/>
    <w:rsid w:val="00A51D0A"/>
    <w:rsid w:val="00A71AAA"/>
    <w:rsid w:val="00AA19D1"/>
    <w:rsid w:val="00AA19EF"/>
    <w:rsid w:val="00AD17AE"/>
    <w:rsid w:val="00AE123A"/>
    <w:rsid w:val="00B41111"/>
    <w:rsid w:val="00B43779"/>
    <w:rsid w:val="00B601FB"/>
    <w:rsid w:val="00B8659F"/>
    <w:rsid w:val="00B964D7"/>
    <w:rsid w:val="00B96BC8"/>
    <w:rsid w:val="00BA640E"/>
    <w:rsid w:val="00BB547A"/>
    <w:rsid w:val="00BD0B30"/>
    <w:rsid w:val="00BF6389"/>
    <w:rsid w:val="00C37037"/>
    <w:rsid w:val="00C51630"/>
    <w:rsid w:val="00C72274"/>
    <w:rsid w:val="00C8056F"/>
    <w:rsid w:val="00C9730C"/>
    <w:rsid w:val="00CA1E62"/>
    <w:rsid w:val="00D12D9A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40C24"/>
    <w:rsid w:val="00F80900"/>
    <w:rsid w:val="00F9349B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42</cp:revision>
  <dcterms:created xsi:type="dcterms:W3CDTF">2021-05-26T12:31:00Z</dcterms:created>
  <dcterms:modified xsi:type="dcterms:W3CDTF">2025-09-08T09:02:00Z</dcterms:modified>
</cp:coreProperties>
</file>